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60" w:rsidRPr="00A149ED" w:rsidRDefault="00053576" w:rsidP="00275813">
      <w:pPr>
        <w:jc w:val="both"/>
        <w:rPr>
          <w:sz w:val="26"/>
          <w:szCs w:val="26"/>
        </w:rPr>
      </w:pPr>
      <w:r w:rsidRPr="00A149E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-390525</wp:posOffset>
                </wp:positionV>
                <wp:extent cx="2590800" cy="571500"/>
                <wp:effectExtent l="5080" t="5715" r="1397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31E" w:rsidRPr="001B278B" w:rsidRDefault="001C531E" w:rsidP="001C53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B278B">
                              <w:rPr>
                                <w:b/>
                                <w:sz w:val="22"/>
                                <w:szCs w:val="22"/>
                              </w:rPr>
                              <w:t>Biểu mẫu 0</w:t>
                            </w:r>
                            <w:r w:rsidR="00510E4F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1B278B" w:rsidRPr="001B278B" w:rsidRDefault="001B278B" w:rsidP="001B27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27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B27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3.75pt;margin-top:-30.75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C069BP3wAAAAsBAAAPAAAAAAAAAAAAAAAAAH4EAABkcnMvZG93&#10;bnJldi54bWxQSwUGAAAAAAQABADzAAAAigUAAAAA&#10;">
                <v:textbox>
                  <w:txbxContent>
                    <w:p w:rsidR="001C531E" w:rsidRPr="001B278B" w:rsidRDefault="001C531E" w:rsidP="001C53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B278B">
                        <w:rPr>
                          <w:b/>
                          <w:sz w:val="22"/>
                          <w:szCs w:val="22"/>
                        </w:rPr>
                        <w:t>Biểu mẫu 0</w:t>
                      </w:r>
                      <w:r w:rsidR="00510E4F">
                        <w:rPr>
                          <w:b/>
                          <w:sz w:val="22"/>
                          <w:szCs w:val="22"/>
                        </w:rPr>
                        <w:t>6</w:t>
                      </w:r>
                    </w:p>
                    <w:p w:rsidR="001B278B" w:rsidRPr="001B278B" w:rsidRDefault="001B278B" w:rsidP="001B27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278B"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B278B">
                        <w:rPr>
                          <w:i/>
                          <w:sz w:val="18"/>
                          <w:szCs w:val="18"/>
                          <w:lang w:val="nl-NL"/>
                        </w:rPr>
                        <w:t>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 w:rsidR="00275813" w:rsidRPr="00A149ED">
        <w:rPr>
          <w:sz w:val="26"/>
          <w:szCs w:val="26"/>
        </w:rPr>
        <w:t xml:space="preserve">        ỦY BAN NHÂN DÂN HUYỆN CỦ CHI</w:t>
      </w:r>
    </w:p>
    <w:p w:rsidR="00275813" w:rsidRPr="00A149ED" w:rsidRDefault="00275813" w:rsidP="00275813">
      <w:pPr>
        <w:jc w:val="both"/>
        <w:rPr>
          <w:b/>
          <w:sz w:val="26"/>
          <w:szCs w:val="26"/>
        </w:rPr>
      </w:pPr>
      <w:r w:rsidRPr="00A149ED">
        <w:rPr>
          <w:b/>
          <w:sz w:val="26"/>
          <w:szCs w:val="26"/>
        </w:rPr>
        <w:t>TRƯỜNG TIỂU HỌC TRUNG LẬP THƯỢNG</w:t>
      </w:r>
    </w:p>
    <w:p w:rsidR="00275813" w:rsidRPr="00275813" w:rsidRDefault="00053576" w:rsidP="0027581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</wp:posOffset>
                </wp:positionV>
                <wp:extent cx="1295400" cy="0"/>
                <wp:effectExtent l="5080" t="5080" r="1397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A9A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.05pt" to="186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0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i2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"/>
            </w:pict>
          </mc:Fallback>
        </mc:AlternateContent>
      </w:r>
    </w:p>
    <w:p w:rsidR="00275813" w:rsidRPr="004402F4" w:rsidRDefault="00275813" w:rsidP="004402F4">
      <w:pPr>
        <w:jc w:val="center"/>
        <w:rPr>
          <w:b/>
          <w:sz w:val="28"/>
          <w:szCs w:val="28"/>
        </w:rPr>
      </w:pPr>
      <w:r w:rsidRPr="004402F4">
        <w:rPr>
          <w:b/>
          <w:sz w:val="28"/>
          <w:szCs w:val="28"/>
        </w:rPr>
        <w:t>THÔNG BÁO</w:t>
      </w:r>
    </w:p>
    <w:p w:rsidR="00275813" w:rsidRPr="00884FE7" w:rsidRDefault="00510E4F" w:rsidP="00275813">
      <w:pPr>
        <w:jc w:val="both"/>
        <w:rPr>
          <w:b/>
          <w:sz w:val="28"/>
          <w:szCs w:val="28"/>
        </w:rPr>
      </w:pPr>
      <w:r w:rsidRPr="00884FE7">
        <w:rPr>
          <w:b/>
          <w:sz w:val="28"/>
          <w:szCs w:val="28"/>
        </w:rPr>
        <w:t>Công khai thông tin chất lượng giáo dục tiểu học thực tế, năm học 201</w:t>
      </w:r>
      <w:r w:rsidR="00053576" w:rsidRPr="00884FE7">
        <w:rPr>
          <w:b/>
          <w:sz w:val="28"/>
          <w:szCs w:val="28"/>
        </w:rPr>
        <w:t>9-</w:t>
      </w:r>
      <w:r w:rsidRPr="00884FE7">
        <w:rPr>
          <w:b/>
          <w:sz w:val="28"/>
          <w:szCs w:val="28"/>
        </w:rPr>
        <w:t>20</w:t>
      </w:r>
      <w:r w:rsidR="00053576" w:rsidRPr="00884FE7">
        <w:rPr>
          <w:b/>
          <w:sz w:val="28"/>
          <w:szCs w:val="28"/>
        </w:rPr>
        <w:t>20</w:t>
      </w:r>
      <w:bookmarkStart w:id="0" w:name="_GoBack"/>
      <w:bookmarkEnd w:id="0"/>
    </w:p>
    <w:p w:rsidR="00510E4F" w:rsidRPr="00EB68ED" w:rsidRDefault="00510E4F" w:rsidP="00275813">
      <w:pPr>
        <w:jc w:val="both"/>
        <w:rPr>
          <w:sz w:val="16"/>
          <w:szCs w:val="16"/>
        </w:rPr>
      </w:pPr>
    </w:p>
    <w:p w:rsidR="00EB68ED" w:rsidRPr="00EB68ED" w:rsidRDefault="00EB68ED" w:rsidP="00DC7C6D">
      <w:pPr>
        <w:jc w:val="right"/>
        <w:rPr>
          <w:i/>
          <w:sz w:val="8"/>
          <w:szCs w:val="8"/>
        </w:rPr>
      </w:pPr>
    </w:p>
    <w:tbl>
      <w:tblPr>
        <w:tblW w:w="5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5"/>
        <w:gridCol w:w="3750"/>
        <w:gridCol w:w="1155"/>
        <w:gridCol w:w="1024"/>
        <w:gridCol w:w="1134"/>
        <w:gridCol w:w="1134"/>
        <w:gridCol w:w="960"/>
        <w:gridCol w:w="992"/>
      </w:tblGrid>
      <w:tr w:rsidR="00DC7C6D" w:rsidRPr="00DC7C6D" w:rsidTr="001D0343">
        <w:trPr>
          <w:trHeight w:val="517"/>
          <w:jc w:val="center"/>
        </w:trPr>
        <w:tc>
          <w:tcPr>
            <w:tcW w:w="273" w:type="pct"/>
            <w:vMerge w:val="restart"/>
            <w:shd w:val="clear" w:color="auto" w:fill="FFFFFF"/>
            <w:vAlign w:val="center"/>
          </w:tcPr>
          <w:p w:rsidR="00243909" w:rsidRPr="00243909" w:rsidRDefault="00DC7C6D" w:rsidP="00D7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S</w:t>
            </w:r>
            <w:r w:rsidR="00243909">
              <w:rPr>
                <w:b/>
                <w:bCs/>
                <w:sz w:val="28"/>
                <w:szCs w:val="28"/>
              </w:rPr>
              <w:t>ố</w:t>
            </w:r>
          </w:p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747" w:type="pct"/>
            <w:vMerge w:val="restart"/>
            <w:shd w:val="clear" w:color="auto" w:fill="FFFFFF"/>
            <w:noWrap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DC7C6D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38" w:type="pct"/>
            <w:vMerge w:val="restart"/>
            <w:shd w:val="clear" w:color="auto" w:fill="FFFFFF"/>
            <w:noWrap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2442" w:type="pct"/>
            <w:gridSpan w:val="5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Chia ra theo khối lớp</w:t>
            </w:r>
          </w:p>
        </w:tc>
      </w:tr>
      <w:tr w:rsidR="001D0343" w:rsidRPr="00DC7C6D" w:rsidTr="001D0343">
        <w:trPr>
          <w:trHeight w:val="539"/>
          <w:jc w:val="center"/>
        </w:trPr>
        <w:tc>
          <w:tcPr>
            <w:tcW w:w="273" w:type="pct"/>
            <w:vMerge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DC7C6D" w:rsidRPr="00DC7C6D" w:rsidRDefault="00DC7C6D" w:rsidP="00D76799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38" w:type="pct"/>
            <w:vMerge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Lớp 1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Lớp 2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Lớp 3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Lớp 4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DC7C6D" w:rsidRPr="00DC7C6D" w:rsidRDefault="00DC7C6D" w:rsidP="00D7679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C7C6D">
              <w:rPr>
                <w:b/>
                <w:bCs/>
                <w:sz w:val="28"/>
                <w:szCs w:val="28"/>
                <w:lang w:val="vi-VN"/>
              </w:rPr>
              <w:t>Lớp 5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DC7C6D" w:rsidRPr="003115DE" w:rsidRDefault="00DC7C6D" w:rsidP="00D76799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115DE">
              <w:rPr>
                <w:b/>
                <w:bCs/>
                <w:iCs/>
                <w:sz w:val="28"/>
                <w:szCs w:val="28"/>
                <w:lang w:val="vi-VN"/>
              </w:rPr>
              <w:t>I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DC7C6D" w:rsidRPr="00243909" w:rsidRDefault="00DC7C6D" w:rsidP="003115D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43909">
              <w:rPr>
                <w:b/>
                <w:bCs/>
                <w:iCs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DC7C6D" w:rsidRPr="00D61FEB" w:rsidRDefault="005A42BD" w:rsidP="00D61FEB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4</w:t>
            </w:r>
            <w:r w:rsidR="00D61FEB" w:rsidRPr="00D61FEB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DC7C6D" w:rsidRPr="00D61FEB" w:rsidRDefault="00D61FEB" w:rsidP="0013109E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DC7C6D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117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DC7C6D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DC7C6D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88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DC7C6D" w:rsidRPr="00D61FEB" w:rsidRDefault="0013109E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7</w:t>
            </w:r>
            <w:r w:rsidR="00D61FEB" w:rsidRPr="00D61FEB">
              <w:rPr>
                <w:bCs/>
                <w:sz w:val="26"/>
                <w:szCs w:val="26"/>
              </w:rPr>
              <w:t>7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D61FEB" w:rsidRPr="003115DE" w:rsidRDefault="00D61FEB" w:rsidP="00D61FEB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115DE">
              <w:rPr>
                <w:b/>
                <w:bCs/>
                <w:iCs/>
                <w:sz w:val="28"/>
                <w:szCs w:val="28"/>
                <w:lang w:val="vi-VN"/>
              </w:rPr>
              <w:t>II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D61FEB" w:rsidRPr="00243909" w:rsidRDefault="00D61FEB" w:rsidP="00D61FEB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3909">
              <w:rPr>
                <w:b/>
                <w:bCs/>
                <w:iCs/>
                <w:sz w:val="26"/>
                <w:szCs w:val="26"/>
                <w:lang w:val="vi-VN"/>
              </w:rPr>
              <w:t>Số học sinh học 2 buổi/ngày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D61FEB" w:rsidRPr="00D61FEB" w:rsidRDefault="00D61FEB" w:rsidP="00D61FEB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472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D61FEB" w:rsidRPr="00D61FEB" w:rsidRDefault="00D61FEB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D61FEB" w:rsidRPr="00D61FEB" w:rsidRDefault="00D61FEB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117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D61FEB" w:rsidRPr="00D61FEB" w:rsidRDefault="00D61FEB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D61FEB" w:rsidRPr="00D61FEB" w:rsidRDefault="00D61FEB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88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D61FEB" w:rsidRPr="00D61FEB" w:rsidRDefault="00D61FEB" w:rsidP="00D61FE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77</w:t>
            </w:r>
          </w:p>
        </w:tc>
      </w:tr>
      <w:tr w:rsidR="001D0343" w:rsidRPr="003115DE" w:rsidTr="001D0343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8C4B98" w:rsidRPr="003115DE" w:rsidRDefault="008C4B98" w:rsidP="00D76799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115DE">
              <w:rPr>
                <w:b/>
                <w:bCs/>
                <w:i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8C4B98" w:rsidRPr="00243909" w:rsidRDefault="008C4B98" w:rsidP="003115D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3909">
              <w:rPr>
                <w:b/>
                <w:bCs/>
                <w:iCs/>
                <w:sz w:val="26"/>
                <w:szCs w:val="26"/>
                <w:lang w:val="vi-VN"/>
              </w:rPr>
              <w:t>Số học sinh chia theo</w:t>
            </w:r>
            <w:r w:rsidRPr="00243909">
              <w:rPr>
                <w:b/>
                <w:bCs/>
                <w:iCs/>
                <w:sz w:val="26"/>
                <w:szCs w:val="26"/>
              </w:rPr>
              <w:t xml:space="preserve"> năng lực, phẩm chất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8C4B98" w:rsidRPr="00D61FEB" w:rsidRDefault="008C4B98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8C4B98" w:rsidRPr="003115DE" w:rsidRDefault="008C4B98" w:rsidP="00D76799">
            <w:pPr>
              <w:jc w:val="center"/>
              <w:rPr>
                <w:sz w:val="28"/>
                <w:szCs w:val="28"/>
                <w:lang w:val="vi-VN"/>
              </w:rPr>
            </w:pPr>
            <w:r w:rsidRPr="003115DE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8C4B98" w:rsidRPr="00243909" w:rsidRDefault="008C4B98" w:rsidP="003115DE">
            <w:pPr>
              <w:jc w:val="both"/>
              <w:rPr>
                <w:sz w:val="26"/>
                <w:szCs w:val="26"/>
                <w:lang w:val="vi-VN"/>
              </w:rPr>
            </w:pPr>
            <w:r w:rsidRPr="00243909">
              <w:rPr>
                <w:bCs/>
                <w:sz w:val="26"/>
                <w:szCs w:val="26"/>
              </w:rPr>
              <w:t xml:space="preserve">Tốt </w:t>
            </w:r>
            <w:r w:rsidRPr="00243909">
              <w:rPr>
                <w:bCs/>
                <w:sz w:val="26"/>
                <w:szCs w:val="26"/>
                <w:lang w:val="vi-VN"/>
              </w:rPr>
              <w:t xml:space="preserve">(tỷ lệ so với tổng số) 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399/472</w:t>
            </w:r>
          </w:p>
          <w:p w:rsidR="00FE60BA" w:rsidRPr="00D61FEB" w:rsidRDefault="00AE5AD1" w:rsidP="008C4B98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84,5</w:t>
            </w:r>
            <w:r w:rsidR="00FF7CCC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67/90</w:t>
            </w:r>
          </w:p>
          <w:p w:rsidR="00EA4F07" w:rsidRPr="00D61FEB" w:rsidRDefault="00372590" w:rsidP="00AE5AD1">
            <w:pPr>
              <w:jc w:val="center"/>
              <w:rPr>
                <w:bCs/>
                <w:i/>
                <w:sz w:val="26"/>
                <w:szCs w:val="26"/>
              </w:rPr>
            </w:pPr>
            <w:r w:rsidRPr="00D61FEB">
              <w:rPr>
                <w:bCs/>
                <w:i/>
                <w:sz w:val="26"/>
                <w:szCs w:val="26"/>
              </w:rPr>
              <w:t>7</w:t>
            </w:r>
            <w:r w:rsidR="00AE5AD1">
              <w:rPr>
                <w:bCs/>
                <w:i/>
                <w:sz w:val="26"/>
                <w:szCs w:val="26"/>
              </w:rPr>
              <w:t>4</w:t>
            </w:r>
            <w:r w:rsidRPr="00D61FEB">
              <w:rPr>
                <w:bCs/>
                <w:i/>
                <w:sz w:val="26"/>
                <w:szCs w:val="26"/>
              </w:rPr>
              <w:t>,</w:t>
            </w:r>
            <w:r w:rsidR="00AE5AD1">
              <w:rPr>
                <w:bCs/>
                <w:i/>
                <w:sz w:val="26"/>
                <w:szCs w:val="26"/>
              </w:rPr>
              <w:t>5</w:t>
            </w:r>
            <w:r w:rsidR="001B76C5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103</w:t>
            </w:r>
            <w:r w:rsidR="0013109E" w:rsidRPr="00D61FEB">
              <w:rPr>
                <w:bCs/>
                <w:sz w:val="26"/>
                <w:szCs w:val="26"/>
              </w:rPr>
              <w:t>/</w:t>
            </w:r>
            <w:r w:rsidRPr="00D61FEB">
              <w:rPr>
                <w:bCs/>
                <w:sz w:val="26"/>
                <w:szCs w:val="26"/>
              </w:rPr>
              <w:t>117</w:t>
            </w:r>
          </w:p>
          <w:p w:rsidR="00EA4F07" w:rsidRPr="00D61FEB" w:rsidRDefault="005616BB" w:rsidP="00AE5AD1">
            <w:pPr>
              <w:jc w:val="center"/>
              <w:rPr>
                <w:bCs/>
                <w:i/>
                <w:sz w:val="26"/>
                <w:szCs w:val="26"/>
              </w:rPr>
            </w:pPr>
            <w:r w:rsidRPr="00D61FEB">
              <w:rPr>
                <w:bCs/>
                <w:i/>
                <w:sz w:val="26"/>
                <w:szCs w:val="26"/>
              </w:rPr>
              <w:t>8</w:t>
            </w:r>
            <w:r w:rsidR="00AE5AD1">
              <w:rPr>
                <w:bCs/>
                <w:i/>
                <w:sz w:val="26"/>
                <w:szCs w:val="26"/>
              </w:rPr>
              <w:t>8</w:t>
            </w:r>
            <w:r w:rsidRPr="00D61FEB">
              <w:rPr>
                <w:bCs/>
                <w:i/>
                <w:sz w:val="26"/>
                <w:szCs w:val="26"/>
              </w:rPr>
              <w:t>,</w:t>
            </w:r>
            <w:r w:rsidR="00AE5AD1">
              <w:rPr>
                <w:bCs/>
                <w:i/>
                <w:sz w:val="26"/>
                <w:szCs w:val="26"/>
              </w:rPr>
              <w:t>0</w:t>
            </w:r>
            <w:r w:rsidR="00FF7CCC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92/100</w:t>
            </w:r>
          </w:p>
          <w:p w:rsidR="00EA4F07" w:rsidRPr="00D61FEB" w:rsidRDefault="00AE5AD1" w:rsidP="00AE5AD1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92</w:t>
            </w:r>
            <w:r w:rsidR="005616BB" w:rsidRPr="00D61FEB">
              <w:rPr>
                <w:bCs/>
                <w:i/>
                <w:sz w:val="26"/>
                <w:szCs w:val="26"/>
              </w:rPr>
              <w:t>,</w:t>
            </w:r>
            <w:r>
              <w:rPr>
                <w:bCs/>
                <w:i/>
                <w:sz w:val="26"/>
                <w:szCs w:val="26"/>
              </w:rPr>
              <w:t>0</w:t>
            </w:r>
            <w:r w:rsidR="00FF7CCC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76/88</w:t>
            </w:r>
          </w:p>
          <w:p w:rsidR="00EA4F07" w:rsidRPr="00D61FEB" w:rsidRDefault="00343116" w:rsidP="008C4B9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86,4</w:t>
            </w:r>
            <w:r w:rsidR="00FF7CCC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8C4B98" w:rsidRPr="00D61FEB" w:rsidRDefault="00D61FEB" w:rsidP="008C4B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61/77</w:t>
            </w:r>
          </w:p>
          <w:p w:rsidR="00EA4F07" w:rsidRPr="00D61FEB" w:rsidRDefault="00343116" w:rsidP="008C4B9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79,2</w:t>
            </w:r>
            <w:r w:rsidR="00FF7CCC" w:rsidRPr="00D61FEB">
              <w:rPr>
                <w:bCs/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8C4B98" w:rsidRPr="003115DE" w:rsidRDefault="008C4B98" w:rsidP="00D7679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3115DE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8C4B98" w:rsidRPr="00243909" w:rsidRDefault="008C4B98" w:rsidP="003115D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243909">
              <w:rPr>
                <w:bCs/>
                <w:sz w:val="26"/>
                <w:szCs w:val="26"/>
              </w:rPr>
              <w:t xml:space="preserve">Đạt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</w:t>
            </w:r>
            <w:r w:rsidR="008075DF" w:rsidRPr="00D61FEB">
              <w:rPr>
                <w:b/>
                <w:bCs/>
                <w:sz w:val="26"/>
                <w:szCs w:val="26"/>
              </w:rPr>
              <w:t>/4</w:t>
            </w:r>
            <w:r>
              <w:rPr>
                <w:b/>
                <w:bCs/>
                <w:sz w:val="26"/>
                <w:szCs w:val="26"/>
              </w:rPr>
              <w:t>7</w:t>
            </w:r>
            <w:r w:rsidR="0013109E" w:rsidRPr="00D61FEB">
              <w:rPr>
                <w:b/>
                <w:bCs/>
                <w:sz w:val="26"/>
                <w:szCs w:val="26"/>
              </w:rPr>
              <w:t>2</w:t>
            </w:r>
          </w:p>
          <w:p w:rsidR="00FE60BA" w:rsidRPr="00D61FEB" w:rsidRDefault="00AE5AD1" w:rsidP="008C4B98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15,3</w:t>
            </w:r>
            <w:r w:rsidR="001B76C5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22/90</w:t>
            </w:r>
          </w:p>
          <w:p w:rsidR="00EA4F07" w:rsidRPr="00D61FEB" w:rsidRDefault="00AE5AD1" w:rsidP="008C4B9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24,4</w:t>
            </w:r>
            <w:r w:rsidR="001B76C5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14</w:t>
            </w:r>
            <w:r w:rsidR="0013109E" w:rsidRPr="00D61FEB">
              <w:rPr>
                <w:sz w:val="26"/>
                <w:szCs w:val="26"/>
              </w:rPr>
              <w:t>/</w:t>
            </w:r>
            <w:r w:rsidRPr="00D61FEB">
              <w:rPr>
                <w:sz w:val="26"/>
                <w:szCs w:val="26"/>
              </w:rPr>
              <w:t>117</w:t>
            </w:r>
          </w:p>
          <w:p w:rsidR="00EA4F07" w:rsidRPr="00D61FEB" w:rsidRDefault="005616BB" w:rsidP="00AE5AD1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12,</w:t>
            </w:r>
            <w:r w:rsidR="00AE5AD1">
              <w:rPr>
                <w:i/>
                <w:sz w:val="26"/>
                <w:szCs w:val="26"/>
              </w:rPr>
              <w:t>0</w:t>
            </w:r>
            <w:r w:rsidR="00530CF4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08/100</w:t>
            </w:r>
          </w:p>
          <w:p w:rsidR="00EA4F07" w:rsidRPr="00D61FEB" w:rsidRDefault="00AE5AD1" w:rsidP="00AE5AD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08</w:t>
            </w:r>
            <w:r w:rsidR="005616BB" w:rsidRPr="00D61FEB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0</w:t>
            </w:r>
            <w:r w:rsidR="00530CF4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8C4B98" w:rsidRPr="00D61FEB" w:rsidRDefault="00D61FEB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12/88</w:t>
            </w:r>
          </w:p>
          <w:p w:rsidR="00EA4F07" w:rsidRPr="00D61FEB" w:rsidRDefault="00343116" w:rsidP="008C4B9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13.6</w:t>
            </w:r>
            <w:r w:rsidR="00530CF4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8C4B98" w:rsidRPr="00D61FEB" w:rsidRDefault="00D61FEB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16/77</w:t>
            </w:r>
          </w:p>
          <w:p w:rsidR="00EA4F07" w:rsidRPr="00D61FEB" w:rsidRDefault="00343116" w:rsidP="008C4B9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20,8</w:t>
            </w:r>
            <w:r w:rsidR="00530CF4" w:rsidRPr="00D61FEB">
              <w:rPr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0049FF" w:rsidRPr="003115DE" w:rsidRDefault="000049FF" w:rsidP="000049FF">
            <w:pPr>
              <w:jc w:val="center"/>
              <w:rPr>
                <w:bCs/>
                <w:sz w:val="28"/>
                <w:szCs w:val="28"/>
              </w:rPr>
            </w:pPr>
            <w:r w:rsidRPr="003115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0049FF" w:rsidRPr="00243909" w:rsidRDefault="000049FF" w:rsidP="000049FF">
            <w:pPr>
              <w:jc w:val="both"/>
              <w:rPr>
                <w:bCs/>
                <w:sz w:val="26"/>
                <w:szCs w:val="26"/>
              </w:rPr>
            </w:pPr>
            <w:r w:rsidRPr="00243909">
              <w:rPr>
                <w:bCs/>
                <w:sz w:val="26"/>
                <w:szCs w:val="26"/>
              </w:rPr>
              <w:t xml:space="preserve">Cần cố gắng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0049FF" w:rsidRPr="00D61FEB" w:rsidRDefault="000049FF" w:rsidP="000049FF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0</w:t>
            </w:r>
            <w:r w:rsidR="00AE5AD1">
              <w:rPr>
                <w:b/>
                <w:bCs/>
                <w:sz w:val="26"/>
                <w:szCs w:val="26"/>
              </w:rPr>
              <w:t>1</w:t>
            </w:r>
            <w:r w:rsidRPr="00D61FEB">
              <w:rPr>
                <w:b/>
                <w:bCs/>
                <w:sz w:val="26"/>
                <w:szCs w:val="26"/>
              </w:rPr>
              <w:t>/4</w:t>
            </w:r>
            <w:r w:rsidR="00AE5AD1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  <w:p w:rsidR="000049FF" w:rsidRPr="00D61FEB" w:rsidRDefault="000049FF" w:rsidP="00AE5AD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D61FEB">
              <w:rPr>
                <w:b/>
                <w:bCs/>
                <w:i/>
                <w:sz w:val="26"/>
                <w:szCs w:val="26"/>
              </w:rPr>
              <w:t>00,</w:t>
            </w:r>
            <w:r w:rsidR="00AE5AD1">
              <w:rPr>
                <w:b/>
                <w:bCs/>
                <w:i/>
                <w:sz w:val="26"/>
                <w:szCs w:val="26"/>
              </w:rPr>
              <w:t>2</w:t>
            </w:r>
            <w:r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0049FF" w:rsidRPr="00D61FEB" w:rsidRDefault="00D61FEB" w:rsidP="000049FF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01/90</w:t>
            </w:r>
          </w:p>
          <w:p w:rsidR="000049FF" w:rsidRPr="00D61FEB" w:rsidRDefault="000049FF" w:rsidP="00AE5AD1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</w:t>
            </w:r>
            <w:r w:rsidR="00AE5AD1">
              <w:rPr>
                <w:i/>
                <w:sz w:val="26"/>
                <w:szCs w:val="26"/>
              </w:rPr>
              <w:t>1</w:t>
            </w:r>
            <w:r w:rsidRPr="00D61FEB">
              <w:rPr>
                <w:i/>
                <w:sz w:val="26"/>
                <w:szCs w:val="26"/>
              </w:rPr>
              <w:t>,</w:t>
            </w:r>
            <w:r w:rsidR="00AE5AD1">
              <w:rPr>
                <w:i/>
                <w:sz w:val="26"/>
                <w:szCs w:val="26"/>
              </w:rPr>
              <w:t>1</w:t>
            </w:r>
            <w:r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0049FF" w:rsidRPr="00D61FEB" w:rsidRDefault="000049FF" w:rsidP="000049FF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D61FEB" w:rsidRPr="00D61FEB">
              <w:rPr>
                <w:sz w:val="26"/>
                <w:szCs w:val="26"/>
              </w:rPr>
              <w:t>117</w:t>
            </w:r>
          </w:p>
          <w:p w:rsidR="000049FF" w:rsidRPr="00D61FEB" w:rsidRDefault="000049FF" w:rsidP="000049FF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0049FF" w:rsidRPr="00D61FEB" w:rsidRDefault="000049FF" w:rsidP="000049FF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D61FEB">
              <w:rPr>
                <w:sz w:val="26"/>
                <w:szCs w:val="26"/>
              </w:rPr>
              <w:t>100</w:t>
            </w:r>
          </w:p>
          <w:p w:rsidR="000049FF" w:rsidRPr="00D61FEB" w:rsidRDefault="000049FF" w:rsidP="000049FF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0049FF" w:rsidRPr="00D61FEB" w:rsidRDefault="000049FF" w:rsidP="000049FF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D61FEB">
              <w:rPr>
                <w:sz w:val="26"/>
                <w:szCs w:val="26"/>
              </w:rPr>
              <w:t>88</w:t>
            </w:r>
          </w:p>
          <w:p w:rsidR="000049FF" w:rsidRPr="00D61FEB" w:rsidRDefault="000049FF" w:rsidP="000049FF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049FF" w:rsidRPr="00D61FEB" w:rsidRDefault="000049FF" w:rsidP="000049FF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D61FEB">
              <w:rPr>
                <w:sz w:val="26"/>
                <w:szCs w:val="26"/>
              </w:rPr>
              <w:t>77</w:t>
            </w:r>
          </w:p>
          <w:p w:rsidR="000049FF" w:rsidRPr="00D61FEB" w:rsidRDefault="000049FF" w:rsidP="000049FF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5C3713" w:rsidRPr="003115DE" w:rsidRDefault="005C3713" w:rsidP="00D76799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115DE">
              <w:rPr>
                <w:b/>
                <w:bCs/>
                <w:iCs/>
                <w:sz w:val="28"/>
                <w:szCs w:val="28"/>
                <w:lang w:val="vi-VN"/>
              </w:rPr>
              <w:t>IV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5C3713" w:rsidRPr="00A32E80" w:rsidRDefault="005C3713" w:rsidP="003115DE">
            <w:pPr>
              <w:jc w:val="both"/>
              <w:rPr>
                <w:b/>
                <w:bCs/>
                <w:iCs/>
                <w:spacing w:val="-14"/>
                <w:sz w:val="26"/>
                <w:szCs w:val="26"/>
              </w:rPr>
            </w:pPr>
            <w:r w:rsidRPr="00A32E80">
              <w:rPr>
                <w:b/>
                <w:bCs/>
                <w:iCs/>
                <w:spacing w:val="-14"/>
                <w:sz w:val="26"/>
                <w:szCs w:val="26"/>
                <w:lang w:val="vi-VN"/>
              </w:rPr>
              <w:t xml:space="preserve">Số học sinh chia theo </w:t>
            </w:r>
            <w:r w:rsidRPr="00A32E80">
              <w:rPr>
                <w:b/>
                <w:bCs/>
                <w:iCs/>
                <w:spacing w:val="-14"/>
                <w:sz w:val="26"/>
                <w:szCs w:val="26"/>
              </w:rPr>
              <w:t>kết quả học tập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5C3713" w:rsidRPr="00D61FEB" w:rsidRDefault="005C3713" w:rsidP="00F775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5C3713" w:rsidRPr="00D61FEB" w:rsidRDefault="005C3713" w:rsidP="00F7759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C3713" w:rsidRPr="00D61FEB" w:rsidRDefault="005C3713" w:rsidP="00F7759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C3713" w:rsidRPr="00D61FEB" w:rsidRDefault="005C3713" w:rsidP="00F7759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5C3713" w:rsidRPr="00D61FEB" w:rsidRDefault="005C3713" w:rsidP="00F7759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5C3713" w:rsidRPr="00D61FEB" w:rsidRDefault="005C3713" w:rsidP="00F7759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627502" w:rsidRPr="003115DE" w:rsidRDefault="00627502" w:rsidP="00627502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1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627502" w:rsidRPr="00A32E80" w:rsidRDefault="00627502" w:rsidP="00627502">
            <w:pPr>
              <w:jc w:val="both"/>
              <w:rPr>
                <w:bCs/>
                <w:spacing w:val="-14"/>
                <w:sz w:val="26"/>
                <w:szCs w:val="26"/>
                <w:lang w:val="vi-VN"/>
              </w:rPr>
            </w:pPr>
            <w:r w:rsidRPr="00A32E80">
              <w:rPr>
                <w:bCs/>
                <w:spacing w:val="-14"/>
                <w:sz w:val="26"/>
                <w:szCs w:val="26"/>
              </w:rPr>
              <w:t xml:space="preserve">Hoàn thành tốt </w:t>
            </w:r>
            <w:r w:rsidRPr="00A32E80">
              <w:rPr>
                <w:bCs/>
                <w:spacing w:val="-14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27502" w:rsidRPr="00D61FEB" w:rsidRDefault="00236BD0" w:rsidP="006275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323/472</w:t>
            </w:r>
          </w:p>
          <w:p w:rsidR="00627502" w:rsidRPr="00D61FEB" w:rsidRDefault="00236BD0" w:rsidP="00236B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68,5</w:t>
            </w:r>
            <w:r w:rsidR="00627502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627502" w:rsidRPr="00236BD0" w:rsidRDefault="00627502" w:rsidP="00627502">
            <w:pPr>
              <w:jc w:val="center"/>
              <w:rPr>
                <w:bCs/>
                <w:sz w:val="26"/>
                <w:szCs w:val="26"/>
              </w:rPr>
            </w:pPr>
            <w:r w:rsidRPr="00236BD0">
              <w:rPr>
                <w:bCs/>
                <w:sz w:val="26"/>
                <w:szCs w:val="26"/>
              </w:rPr>
              <w:t>6</w:t>
            </w:r>
            <w:r w:rsidR="00AE0A8E" w:rsidRPr="00236BD0">
              <w:rPr>
                <w:bCs/>
                <w:sz w:val="26"/>
                <w:szCs w:val="26"/>
              </w:rPr>
              <w:t>7/90</w:t>
            </w:r>
          </w:p>
          <w:p w:rsidR="00627502" w:rsidRPr="00236BD0" w:rsidRDefault="00AE0A8E" w:rsidP="001D7DC2">
            <w:pPr>
              <w:jc w:val="center"/>
              <w:rPr>
                <w:bCs/>
                <w:i/>
                <w:sz w:val="26"/>
                <w:szCs w:val="26"/>
              </w:rPr>
            </w:pPr>
            <w:r w:rsidRPr="00236BD0">
              <w:rPr>
                <w:bCs/>
                <w:i/>
                <w:sz w:val="26"/>
                <w:szCs w:val="26"/>
              </w:rPr>
              <w:t>74,</w:t>
            </w:r>
            <w:r w:rsidR="001D7DC2" w:rsidRPr="00236BD0">
              <w:rPr>
                <w:bCs/>
                <w:i/>
                <w:sz w:val="26"/>
                <w:szCs w:val="26"/>
              </w:rPr>
              <w:t>5</w:t>
            </w:r>
            <w:r w:rsidR="00627502" w:rsidRPr="00236BD0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236BD0" w:rsidP="006275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  <w:r w:rsidR="00627502" w:rsidRPr="00D61FEB">
              <w:rPr>
                <w:bCs/>
                <w:sz w:val="26"/>
                <w:szCs w:val="26"/>
              </w:rPr>
              <w:t>/</w:t>
            </w:r>
            <w:r w:rsidR="00AE0A8E">
              <w:rPr>
                <w:bCs/>
                <w:sz w:val="26"/>
                <w:szCs w:val="26"/>
              </w:rPr>
              <w:t>117</w:t>
            </w:r>
          </w:p>
          <w:p w:rsidR="00627502" w:rsidRPr="00D61FEB" w:rsidRDefault="00236BD0" w:rsidP="00236BD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</w:t>
            </w:r>
            <w:r w:rsidR="001D7DC2">
              <w:rPr>
                <w:bCs/>
                <w:i/>
                <w:sz w:val="26"/>
                <w:szCs w:val="26"/>
              </w:rPr>
              <w:t>9,</w:t>
            </w:r>
            <w:r>
              <w:rPr>
                <w:bCs/>
                <w:i/>
                <w:sz w:val="26"/>
                <w:szCs w:val="26"/>
              </w:rPr>
              <w:t>8</w:t>
            </w:r>
            <w:r w:rsidR="00627502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AE0A8E" w:rsidP="006275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  <w:r w:rsidR="00627502" w:rsidRPr="00D61FEB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100</w:t>
            </w:r>
          </w:p>
          <w:p w:rsidR="00627502" w:rsidRPr="00D61FEB" w:rsidRDefault="001D7DC2" w:rsidP="0062750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65,0</w:t>
            </w:r>
            <w:r w:rsidR="00627502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627502" w:rsidRPr="00D61FEB" w:rsidRDefault="00AE0A8E" w:rsidP="006275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  <w:r w:rsidR="00627502" w:rsidRPr="00D61FEB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88</w:t>
            </w:r>
          </w:p>
          <w:p w:rsidR="00627502" w:rsidRPr="00D61FEB" w:rsidRDefault="001D7DC2" w:rsidP="0062750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71,6</w:t>
            </w:r>
            <w:r w:rsidR="00627502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27502" w:rsidRPr="00D61FEB" w:rsidRDefault="00627502" w:rsidP="00627502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5</w:t>
            </w:r>
            <w:r w:rsidR="00AE0A8E">
              <w:rPr>
                <w:bCs/>
                <w:sz w:val="26"/>
                <w:szCs w:val="26"/>
              </w:rPr>
              <w:t>8</w:t>
            </w:r>
            <w:r w:rsidRPr="00D61FEB">
              <w:rPr>
                <w:bCs/>
                <w:sz w:val="26"/>
                <w:szCs w:val="26"/>
              </w:rPr>
              <w:t>/7</w:t>
            </w:r>
            <w:r w:rsidR="00AE0A8E">
              <w:rPr>
                <w:bCs/>
                <w:sz w:val="26"/>
                <w:szCs w:val="26"/>
              </w:rPr>
              <w:t>7</w:t>
            </w:r>
          </w:p>
          <w:p w:rsidR="00627502" w:rsidRPr="00D61FEB" w:rsidRDefault="001D7DC2" w:rsidP="0062750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75,3</w:t>
            </w:r>
            <w:r w:rsidR="00627502" w:rsidRPr="00D61FEB">
              <w:rPr>
                <w:bCs/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627502" w:rsidRPr="003115DE" w:rsidRDefault="00627502" w:rsidP="00627502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2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627502" w:rsidRPr="00243909" w:rsidRDefault="00627502" w:rsidP="0062750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243909">
              <w:rPr>
                <w:bCs/>
                <w:sz w:val="26"/>
                <w:szCs w:val="26"/>
              </w:rPr>
              <w:t xml:space="preserve">Hoàn thành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27502" w:rsidRPr="00D61FEB" w:rsidRDefault="00236BD0" w:rsidP="006275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147/472</w:t>
            </w:r>
          </w:p>
          <w:p w:rsidR="00627502" w:rsidRPr="00D61FEB" w:rsidRDefault="00236BD0" w:rsidP="0062750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31,1</w:t>
            </w:r>
            <w:r w:rsidR="00627502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627502" w:rsidRPr="00236BD0" w:rsidRDefault="00AE0A8E" w:rsidP="00627502">
            <w:pPr>
              <w:jc w:val="center"/>
              <w:rPr>
                <w:sz w:val="26"/>
                <w:szCs w:val="26"/>
              </w:rPr>
            </w:pPr>
            <w:r w:rsidRPr="00236BD0">
              <w:rPr>
                <w:sz w:val="26"/>
                <w:szCs w:val="26"/>
              </w:rPr>
              <w:t>2</w:t>
            </w:r>
            <w:r w:rsidR="00236BD0" w:rsidRPr="00236BD0">
              <w:rPr>
                <w:sz w:val="26"/>
                <w:szCs w:val="26"/>
              </w:rPr>
              <w:t>1</w:t>
            </w:r>
            <w:r w:rsidR="00627502" w:rsidRPr="00236BD0">
              <w:rPr>
                <w:sz w:val="26"/>
                <w:szCs w:val="26"/>
              </w:rPr>
              <w:t>/</w:t>
            </w:r>
            <w:r w:rsidRPr="00236BD0">
              <w:rPr>
                <w:sz w:val="26"/>
                <w:szCs w:val="26"/>
              </w:rPr>
              <w:t>90</w:t>
            </w:r>
          </w:p>
          <w:p w:rsidR="00627502" w:rsidRPr="00236BD0" w:rsidRDefault="00236BD0" w:rsidP="00627502">
            <w:pPr>
              <w:jc w:val="center"/>
              <w:rPr>
                <w:i/>
                <w:sz w:val="26"/>
                <w:szCs w:val="26"/>
              </w:rPr>
            </w:pPr>
            <w:r w:rsidRPr="00236BD0">
              <w:rPr>
                <w:i/>
                <w:sz w:val="26"/>
                <w:szCs w:val="26"/>
              </w:rPr>
              <w:t>23,3</w:t>
            </w:r>
            <w:r w:rsidR="00627502" w:rsidRPr="00236BD0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236BD0" w:rsidP="0062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627502" w:rsidRPr="00D61FEB">
              <w:rPr>
                <w:sz w:val="26"/>
                <w:szCs w:val="26"/>
              </w:rPr>
              <w:t>/</w:t>
            </w:r>
            <w:r w:rsidR="00AE0A8E">
              <w:rPr>
                <w:sz w:val="26"/>
                <w:szCs w:val="26"/>
              </w:rPr>
              <w:t>117</w:t>
            </w:r>
          </w:p>
          <w:p w:rsidR="00627502" w:rsidRPr="00D61FEB" w:rsidRDefault="00236BD0" w:rsidP="006275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40,2</w:t>
            </w:r>
            <w:r w:rsidR="00627502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AE0A8E" w:rsidP="0062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627502" w:rsidRPr="00D61FE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100</w:t>
            </w:r>
          </w:p>
          <w:p w:rsidR="00627502" w:rsidRPr="00D61FEB" w:rsidRDefault="001D7DC2" w:rsidP="001D7DC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627502" w:rsidRPr="00D61FEB">
              <w:rPr>
                <w:i/>
                <w:sz w:val="26"/>
                <w:szCs w:val="26"/>
              </w:rPr>
              <w:t>5,</w:t>
            </w:r>
            <w:r>
              <w:rPr>
                <w:i/>
                <w:sz w:val="26"/>
                <w:szCs w:val="26"/>
              </w:rPr>
              <w:t>0</w:t>
            </w:r>
            <w:r w:rsidR="00627502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627502" w:rsidRPr="00D61FEB" w:rsidRDefault="00627502" w:rsidP="00627502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2</w:t>
            </w:r>
            <w:r w:rsidR="00AE0A8E">
              <w:rPr>
                <w:sz w:val="26"/>
                <w:szCs w:val="26"/>
              </w:rPr>
              <w:t>5</w:t>
            </w:r>
            <w:r w:rsidRPr="00D61FEB">
              <w:rPr>
                <w:sz w:val="26"/>
                <w:szCs w:val="26"/>
              </w:rPr>
              <w:t>/</w:t>
            </w:r>
            <w:r w:rsidR="00AE0A8E">
              <w:rPr>
                <w:sz w:val="26"/>
                <w:szCs w:val="26"/>
              </w:rPr>
              <w:t>88</w:t>
            </w:r>
          </w:p>
          <w:p w:rsidR="00627502" w:rsidRPr="00D61FEB" w:rsidRDefault="001D7DC2" w:rsidP="006275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28,4</w:t>
            </w:r>
            <w:r w:rsidR="00627502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27502" w:rsidRPr="00D61FEB" w:rsidRDefault="00AE0A8E" w:rsidP="0062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27502" w:rsidRPr="00D61FEB">
              <w:rPr>
                <w:sz w:val="26"/>
                <w:szCs w:val="26"/>
              </w:rPr>
              <w:t>/7</w:t>
            </w:r>
            <w:r>
              <w:rPr>
                <w:sz w:val="26"/>
                <w:szCs w:val="26"/>
              </w:rPr>
              <w:t>7</w:t>
            </w:r>
          </w:p>
          <w:p w:rsidR="00627502" w:rsidRPr="00D61FEB" w:rsidRDefault="001D7DC2" w:rsidP="006275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24,7</w:t>
            </w:r>
            <w:r w:rsidR="00627502" w:rsidRPr="00D61FEB">
              <w:rPr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627502" w:rsidRPr="003115DE" w:rsidRDefault="00627502" w:rsidP="00627502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3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627502" w:rsidRPr="00A32E80" w:rsidRDefault="00627502" w:rsidP="00627502">
            <w:pPr>
              <w:jc w:val="both"/>
              <w:rPr>
                <w:bCs/>
                <w:spacing w:val="-14"/>
                <w:sz w:val="26"/>
                <w:szCs w:val="26"/>
              </w:rPr>
            </w:pPr>
            <w:r w:rsidRPr="00A32E80">
              <w:rPr>
                <w:bCs/>
                <w:spacing w:val="-14"/>
                <w:sz w:val="26"/>
                <w:szCs w:val="26"/>
              </w:rPr>
              <w:t xml:space="preserve">Chưa hoàn thành </w:t>
            </w:r>
            <w:r w:rsidRPr="00A32E80">
              <w:rPr>
                <w:bCs/>
                <w:spacing w:val="-14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27502" w:rsidRPr="00D61FEB" w:rsidRDefault="00627502" w:rsidP="00627502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0</w:t>
            </w:r>
            <w:r w:rsidR="00236BD0">
              <w:rPr>
                <w:b/>
                <w:bCs/>
                <w:sz w:val="26"/>
                <w:szCs w:val="26"/>
              </w:rPr>
              <w:t>2</w:t>
            </w:r>
            <w:r w:rsidRPr="00D61FEB">
              <w:rPr>
                <w:b/>
                <w:bCs/>
                <w:sz w:val="26"/>
                <w:szCs w:val="26"/>
              </w:rPr>
              <w:t>/4</w:t>
            </w:r>
            <w:r w:rsidR="00236BD0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  <w:p w:rsidR="00627502" w:rsidRPr="00D61FEB" w:rsidRDefault="00627502" w:rsidP="00236B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D61FEB">
              <w:rPr>
                <w:b/>
                <w:bCs/>
                <w:i/>
                <w:sz w:val="26"/>
                <w:szCs w:val="26"/>
              </w:rPr>
              <w:t>00,</w:t>
            </w:r>
            <w:r w:rsidR="00236BD0">
              <w:rPr>
                <w:b/>
                <w:bCs/>
                <w:i/>
                <w:sz w:val="26"/>
                <w:szCs w:val="26"/>
              </w:rPr>
              <w:t>4</w:t>
            </w:r>
            <w:r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627502" w:rsidRPr="00236BD0" w:rsidRDefault="00627502" w:rsidP="00627502">
            <w:pPr>
              <w:jc w:val="center"/>
              <w:rPr>
                <w:sz w:val="26"/>
                <w:szCs w:val="26"/>
              </w:rPr>
            </w:pPr>
            <w:r w:rsidRPr="00236BD0">
              <w:rPr>
                <w:sz w:val="26"/>
                <w:szCs w:val="26"/>
              </w:rPr>
              <w:t>0</w:t>
            </w:r>
            <w:r w:rsidR="00236BD0" w:rsidRPr="00236BD0">
              <w:rPr>
                <w:sz w:val="26"/>
                <w:szCs w:val="26"/>
              </w:rPr>
              <w:t>2</w:t>
            </w:r>
            <w:r w:rsidRPr="00236BD0">
              <w:rPr>
                <w:sz w:val="26"/>
                <w:szCs w:val="26"/>
              </w:rPr>
              <w:t>/</w:t>
            </w:r>
            <w:r w:rsidR="00AE0A8E" w:rsidRPr="00236BD0">
              <w:rPr>
                <w:sz w:val="26"/>
                <w:szCs w:val="26"/>
              </w:rPr>
              <w:t>90</w:t>
            </w:r>
          </w:p>
          <w:p w:rsidR="00627502" w:rsidRPr="00236BD0" w:rsidRDefault="00236BD0" w:rsidP="00627502">
            <w:pPr>
              <w:jc w:val="center"/>
              <w:rPr>
                <w:i/>
                <w:sz w:val="26"/>
                <w:szCs w:val="26"/>
              </w:rPr>
            </w:pPr>
            <w:r w:rsidRPr="00236BD0">
              <w:rPr>
                <w:i/>
                <w:sz w:val="26"/>
                <w:szCs w:val="26"/>
              </w:rPr>
              <w:t>02,2</w:t>
            </w:r>
            <w:r w:rsidR="00627502" w:rsidRPr="00236BD0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627502" w:rsidP="00627502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AE0A8E">
              <w:rPr>
                <w:sz w:val="26"/>
                <w:szCs w:val="26"/>
              </w:rPr>
              <w:t>117</w:t>
            </w:r>
          </w:p>
          <w:p w:rsidR="00627502" w:rsidRPr="00D61FEB" w:rsidRDefault="00627502" w:rsidP="00627502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627502" w:rsidRPr="00D61FEB" w:rsidRDefault="00627502" w:rsidP="00627502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AE0A8E">
              <w:rPr>
                <w:sz w:val="26"/>
                <w:szCs w:val="26"/>
              </w:rPr>
              <w:t>100</w:t>
            </w:r>
          </w:p>
          <w:p w:rsidR="00627502" w:rsidRPr="00D61FEB" w:rsidRDefault="00627502" w:rsidP="00627502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627502" w:rsidRPr="00D61FEB" w:rsidRDefault="00627502" w:rsidP="00627502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AE0A8E">
              <w:rPr>
                <w:sz w:val="26"/>
                <w:szCs w:val="26"/>
              </w:rPr>
              <w:t>88</w:t>
            </w:r>
          </w:p>
          <w:p w:rsidR="00627502" w:rsidRPr="00D61FEB" w:rsidRDefault="00627502" w:rsidP="00627502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27502" w:rsidRPr="00D61FEB" w:rsidRDefault="00627502" w:rsidP="00627502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00/7</w:t>
            </w:r>
            <w:r w:rsidR="00AE0A8E">
              <w:rPr>
                <w:sz w:val="26"/>
                <w:szCs w:val="26"/>
              </w:rPr>
              <w:t>7</w:t>
            </w:r>
          </w:p>
          <w:p w:rsidR="00627502" w:rsidRPr="00D61FEB" w:rsidRDefault="00627502" w:rsidP="00627502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5C3713" w:rsidRPr="003115DE" w:rsidRDefault="005C3713" w:rsidP="00D76799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115DE">
              <w:rPr>
                <w:b/>
                <w:bCs/>
                <w:iCs/>
                <w:sz w:val="28"/>
                <w:szCs w:val="28"/>
                <w:lang w:val="vi-VN"/>
              </w:rPr>
              <w:t>V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5C3713" w:rsidRPr="00243909" w:rsidRDefault="005C3713" w:rsidP="003115D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43909">
              <w:rPr>
                <w:b/>
                <w:bCs/>
                <w:iCs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5C3713" w:rsidRPr="00D61FEB" w:rsidRDefault="005C3713" w:rsidP="008C4B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5C3713" w:rsidRPr="00D61FEB" w:rsidRDefault="005C3713" w:rsidP="008C4B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C3713" w:rsidRPr="00D61FEB" w:rsidRDefault="005C3713" w:rsidP="008C4B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C3713" w:rsidRPr="00D61FEB" w:rsidRDefault="005C3713" w:rsidP="008C4B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5C3713" w:rsidRPr="00D61FEB" w:rsidRDefault="005C3713" w:rsidP="008C4B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5C3713" w:rsidRPr="00D61FEB" w:rsidRDefault="005C3713" w:rsidP="008C4B9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343" w:rsidRPr="003115DE" w:rsidTr="001D0343">
        <w:trPr>
          <w:trHeight w:val="450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5A5462" w:rsidRPr="003115DE" w:rsidRDefault="005A5462" w:rsidP="00D76799">
            <w:pPr>
              <w:jc w:val="center"/>
              <w:rPr>
                <w:sz w:val="28"/>
                <w:szCs w:val="28"/>
                <w:lang w:val="vi-VN"/>
              </w:rPr>
            </w:pPr>
            <w:r w:rsidRPr="003115DE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5A5462" w:rsidRPr="00243909" w:rsidRDefault="005A5462" w:rsidP="003115DE">
            <w:pPr>
              <w:jc w:val="both"/>
              <w:rPr>
                <w:sz w:val="26"/>
                <w:szCs w:val="26"/>
                <w:lang w:val="vi-VN"/>
              </w:rPr>
            </w:pPr>
            <w:r w:rsidRPr="00243909">
              <w:rPr>
                <w:sz w:val="26"/>
                <w:szCs w:val="26"/>
                <w:lang w:val="vi-VN"/>
              </w:rPr>
              <w:t>Lên lớp</w:t>
            </w:r>
            <w:r w:rsidRPr="00243909">
              <w:rPr>
                <w:sz w:val="26"/>
                <w:szCs w:val="26"/>
              </w:rPr>
              <w:t xml:space="preserve">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5A5462" w:rsidRPr="00D61FEB" w:rsidRDefault="00F7759D" w:rsidP="008C4B98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4</w:t>
            </w:r>
            <w:r w:rsidR="00A00DA5">
              <w:rPr>
                <w:b/>
                <w:bCs/>
                <w:sz w:val="26"/>
                <w:szCs w:val="26"/>
              </w:rPr>
              <w:t>71</w:t>
            </w:r>
            <w:r w:rsidRPr="00D61FEB">
              <w:rPr>
                <w:b/>
                <w:bCs/>
                <w:sz w:val="26"/>
                <w:szCs w:val="26"/>
              </w:rPr>
              <w:t>/4</w:t>
            </w:r>
            <w:r w:rsidR="00A00DA5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  <w:p w:rsidR="00F7759D" w:rsidRPr="00D61FEB" w:rsidRDefault="00A00DA5" w:rsidP="008C4B98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99,8</w:t>
            </w:r>
            <w:r w:rsidR="00F7759D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5A5462" w:rsidRPr="00D61FEB" w:rsidRDefault="001D0343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89/90</w:t>
            </w:r>
          </w:p>
          <w:p w:rsidR="005A5462" w:rsidRPr="00D61FEB" w:rsidRDefault="00A00DA5" w:rsidP="008C4B9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98,9</w:t>
            </w:r>
            <w:r w:rsidR="005A5462" w:rsidRPr="00D61FEB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A5462" w:rsidRPr="00D61FEB" w:rsidRDefault="001D0343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117/117</w:t>
            </w:r>
          </w:p>
          <w:p w:rsidR="005A5462" w:rsidRPr="00D61FEB" w:rsidRDefault="005A5462" w:rsidP="008C4B98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100%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5A5462" w:rsidRPr="00D61FEB" w:rsidRDefault="001D0343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100/100</w:t>
            </w:r>
          </w:p>
          <w:p w:rsidR="005A5462" w:rsidRPr="00D61FEB" w:rsidRDefault="005A5462" w:rsidP="008C4B98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100%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5A5462" w:rsidRPr="00D61FEB" w:rsidRDefault="001D0343" w:rsidP="00F77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88/88</w:t>
            </w:r>
          </w:p>
          <w:p w:rsidR="005A5462" w:rsidRPr="00D61FEB" w:rsidRDefault="005A5462" w:rsidP="00F7759D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100%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5462" w:rsidRPr="00D61FEB" w:rsidRDefault="001D0343" w:rsidP="008C4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77/77</w:t>
            </w:r>
          </w:p>
          <w:p w:rsidR="005A5462" w:rsidRPr="00D61FEB" w:rsidRDefault="005A5462" w:rsidP="008C4B98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100%</w:t>
            </w:r>
          </w:p>
        </w:tc>
      </w:tr>
      <w:tr w:rsidR="001D0343" w:rsidRPr="003115DE" w:rsidTr="001D0343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1771CB" w:rsidRPr="003115DE" w:rsidRDefault="001771CB" w:rsidP="001771CB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1771CB" w:rsidRPr="003115DE" w:rsidRDefault="001771CB" w:rsidP="001771CB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a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1771CB" w:rsidRPr="00243909" w:rsidRDefault="001771CB" w:rsidP="001771CB">
            <w:pPr>
              <w:jc w:val="both"/>
              <w:rPr>
                <w:spacing w:val="-12"/>
                <w:sz w:val="26"/>
                <w:szCs w:val="26"/>
                <w:lang w:val="vi-VN"/>
              </w:rPr>
            </w:pPr>
            <w:r w:rsidRPr="00243909">
              <w:rPr>
                <w:spacing w:val="-12"/>
                <w:sz w:val="26"/>
                <w:szCs w:val="26"/>
                <w:lang w:val="vi-VN"/>
              </w:rPr>
              <w:t>Trong đó:</w:t>
            </w:r>
          </w:p>
          <w:p w:rsidR="001771CB" w:rsidRPr="00243909" w:rsidRDefault="001771CB" w:rsidP="001771CB">
            <w:pPr>
              <w:jc w:val="both"/>
              <w:rPr>
                <w:sz w:val="26"/>
                <w:szCs w:val="26"/>
              </w:rPr>
            </w:pPr>
            <w:r w:rsidRPr="00243909">
              <w:rPr>
                <w:spacing w:val="-12"/>
                <w:sz w:val="26"/>
                <w:szCs w:val="26"/>
                <w:lang w:val="vi-VN"/>
              </w:rPr>
              <w:t xml:space="preserve">Học </w:t>
            </w:r>
            <w:r w:rsidRPr="00243909">
              <w:rPr>
                <w:spacing w:val="-12"/>
                <w:sz w:val="26"/>
                <w:szCs w:val="26"/>
              </w:rPr>
              <w:t xml:space="preserve">sinh được khen thưởng cấp trường </w:t>
            </w:r>
            <w:r w:rsidRPr="00243909">
              <w:rPr>
                <w:bCs/>
                <w:spacing w:val="-12"/>
                <w:sz w:val="26"/>
                <w:szCs w:val="26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24</w:t>
            </w:r>
            <w:r w:rsidR="00F27F20">
              <w:rPr>
                <w:b/>
                <w:bCs/>
                <w:sz w:val="26"/>
                <w:szCs w:val="26"/>
              </w:rPr>
              <w:t>3</w:t>
            </w:r>
            <w:r w:rsidRPr="00D61FEB">
              <w:rPr>
                <w:b/>
                <w:bCs/>
                <w:sz w:val="26"/>
                <w:szCs w:val="26"/>
              </w:rPr>
              <w:t>/4</w:t>
            </w:r>
            <w:r w:rsidR="00F27F20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  <w:p w:rsidR="001771CB" w:rsidRPr="00D61FEB" w:rsidRDefault="00F27F20" w:rsidP="001771C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51,5</w:t>
            </w:r>
            <w:r w:rsidR="001771CB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1771CB" w:rsidRPr="00D61FEB" w:rsidRDefault="008F706F" w:rsidP="001771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59/90</w:t>
            </w:r>
          </w:p>
          <w:p w:rsidR="001771CB" w:rsidRPr="00D61FEB" w:rsidRDefault="008F706F" w:rsidP="001771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65,6</w:t>
            </w:r>
            <w:r w:rsidR="001771CB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8F706F" w:rsidP="001771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68/117</w:t>
            </w:r>
          </w:p>
          <w:p w:rsidR="001771CB" w:rsidRPr="00D61FEB" w:rsidRDefault="008F706F" w:rsidP="001771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58,1</w:t>
            </w:r>
            <w:r w:rsidR="001771CB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8F706F" w:rsidP="001771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36/100</w:t>
            </w:r>
          </w:p>
          <w:p w:rsidR="001771CB" w:rsidRPr="00D61FEB" w:rsidRDefault="001771CB" w:rsidP="008F706F">
            <w:pPr>
              <w:jc w:val="center"/>
              <w:rPr>
                <w:bCs/>
                <w:i/>
                <w:sz w:val="26"/>
                <w:szCs w:val="26"/>
              </w:rPr>
            </w:pPr>
            <w:r w:rsidRPr="00D61FEB">
              <w:rPr>
                <w:bCs/>
                <w:i/>
                <w:sz w:val="26"/>
                <w:szCs w:val="26"/>
              </w:rPr>
              <w:t>3</w:t>
            </w:r>
            <w:r w:rsidR="008F706F">
              <w:rPr>
                <w:bCs/>
                <w:i/>
                <w:sz w:val="26"/>
                <w:szCs w:val="26"/>
              </w:rPr>
              <w:t>6,0</w:t>
            </w:r>
            <w:r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1771CB" w:rsidRPr="00D61FEB" w:rsidRDefault="008F706F" w:rsidP="001771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36/88</w:t>
            </w:r>
          </w:p>
          <w:p w:rsidR="001771CB" w:rsidRPr="00D61FEB" w:rsidRDefault="008F706F" w:rsidP="001771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40,9</w:t>
            </w:r>
            <w:r w:rsidR="001771CB"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771CB" w:rsidRPr="00D61FEB" w:rsidRDefault="008F706F" w:rsidP="001771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44/77</w:t>
            </w:r>
          </w:p>
          <w:p w:rsidR="001771CB" w:rsidRPr="00D61FEB" w:rsidRDefault="008F706F" w:rsidP="001771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57,1</w:t>
            </w:r>
            <w:r w:rsidR="001771CB" w:rsidRPr="00D61FEB">
              <w:rPr>
                <w:bCs/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315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1771CB" w:rsidRPr="003115DE" w:rsidRDefault="001771CB" w:rsidP="001771CB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b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1771CB" w:rsidRPr="00243909" w:rsidRDefault="001771CB" w:rsidP="001771CB">
            <w:pPr>
              <w:jc w:val="both"/>
              <w:rPr>
                <w:sz w:val="26"/>
                <w:szCs w:val="26"/>
                <w:lang w:val="vi-VN"/>
              </w:rPr>
            </w:pPr>
            <w:r w:rsidRPr="00243909">
              <w:rPr>
                <w:spacing w:val="-8"/>
                <w:sz w:val="26"/>
                <w:szCs w:val="26"/>
              </w:rPr>
              <w:t xml:space="preserve">Học sinh được cấp trên khen thưởng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1771CB" w:rsidRPr="00D61FEB" w:rsidRDefault="00F27F20" w:rsidP="001771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  <w:r w:rsidR="001771CB" w:rsidRPr="00D61FEB">
              <w:rPr>
                <w:b/>
                <w:bCs/>
                <w:sz w:val="26"/>
                <w:szCs w:val="26"/>
              </w:rPr>
              <w:t>/4</w:t>
            </w:r>
            <w:r>
              <w:rPr>
                <w:b/>
                <w:bCs/>
                <w:sz w:val="26"/>
                <w:szCs w:val="26"/>
              </w:rPr>
              <w:t>7</w:t>
            </w:r>
            <w:r w:rsidR="001771CB" w:rsidRPr="00D61FEB">
              <w:rPr>
                <w:b/>
                <w:bCs/>
                <w:sz w:val="26"/>
                <w:szCs w:val="26"/>
              </w:rPr>
              <w:t>2</w:t>
            </w:r>
          </w:p>
          <w:p w:rsidR="001771CB" w:rsidRPr="00D61FEB" w:rsidRDefault="00F27F20" w:rsidP="001771C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01,1</w:t>
            </w:r>
            <w:r w:rsidR="001771CB"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90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117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100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1771CB" w:rsidRPr="00D61FEB" w:rsidRDefault="00F27F20" w:rsidP="00177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00/88</w:t>
            </w:r>
          </w:p>
          <w:p w:rsidR="001771CB" w:rsidRPr="00D61FEB" w:rsidRDefault="00F27F20" w:rsidP="001771C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00</w:t>
            </w:r>
            <w:r w:rsidR="001771CB" w:rsidRPr="00D61FEB">
              <w:rPr>
                <w:i/>
                <w:sz w:val="26"/>
                <w:szCs w:val="26"/>
              </w:rPr>
              <w:t>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771CB" w:rsidRPr="00D61FEB" w:rsidRDefault="00F27F20" w:rsidP="00177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771CB" w:rsidRPr="00D61FEB">
              <w:rPr>
                <w:sz w:val="26"/>
                <w:szCs w:val="26"/>
              </w:rPr>
              <w:t>/7</w:t>
            </w:r>
            <w:r>
              <w:rPr>
                <w:sz w:val="26"/>
                <w:szCs w:val="26"/>
              </w:rPr>
              <w:t>7</w:t>
            </w:r>
          </w:p>
          <w:p w:rsidR="001771CB" w:rsidRPr="00D61FEB" w:rsidRDefault="00F27F20" w:rsidP="001771C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06,5</w:t>
            </w:r>
            <w:r w:rsidR="001771CB" w:rsidRPr="00D61FEB">
              <w:rPr>
                <w:i/>
                <w:sz w:val="26"/>
                <w:szCs w:val="26"/>
              </w:rPr>
              <w:t>%</w:t>
            </w:r>
          </w:p>
        </w:tc>
      </w:tr>
      <w:tr w:rsidR="001D0343" w:rsidRPr="003115DE" w:rsidTr="001D0343">
        <w:trPr>
          <w:trHeight w:val="585"/>
          <w:jc w:val="center"/>
        </w:trPr>
        <w:tc>
          <w:tcPr>
            <w:tcW w:w="273" w:type="pct"/>
            <w:shd w:val="clear" w:color="auto" w:fill="FFFFFF"/>
            <w:vAlign w:val="center"/>
          </w:tcPr>
          <w:p w:rsidR="001771CB" w:rsidRPr="003115DE" w:rsidRDefault="001771CB" w:rsidP="001771CB">
            <w:pPr>
              <w:jc w:val="center"/>
              <w:rPr>
                <w:sz w:val="28"/>
                <w:szCs w:val="28"/>
              </w:rPr>
            </w:pPr>
            <w:r w:rsidRPr="003115DE">
              <w:rPr>
                <w:sz w:val="28"/>
                <w:szCs w:val="28"/>
              </w:rPr>
              <w:t>2</w:t>
            </w:r>
          </w:p>
        </w:tc>
        <w:tc>
          <w:tcPr>
            <w:tcW w:w="1747" w:type="pct"/>
            <w:shd w:val="clear" w:color="auto" w:fill="FFFFFF"/>
            <w:noWrap/>
            <w:vAlign w:val="center"/>
          </w:tcPr>
          <w:p w:rsidR="001771CB" w:rsidRPr="00243909" w:rsidRDefault="001771CB" w:rsidP="001771CB">
            <w:pPr>
              <w:jc w:val="both"/>
              <w:rPr>
                <w:sz w:val="26"/>
                <w:szCs w:val="26"/>
                <w:lang w:val="vi-VN"/>
              </w:rPr>
            </w:pPr>
            <w:r w:rsidRPr="00243909">
              <w:rPr>
                <w:sz w:val="26"/>
                <w:szCs w:val="26"/>
              </w:rPr>
              <w:t xml:space="preserve">Ở lại lớp </w:t>
            </w:r>
            <w:r w:rsidRPr="00243909">
              <w:rPr>
                <w:b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b/>
                <w:bCs/>
                <w:sz w:val="26"/>
                <w:szCs w:val="26"/>
              </w:rPr>
            </w:pPr>
            <w:r w:rsidRPr="00D61FEB">
              <w:rPr>
                <w:b/>
                <w:bCs/>
                <w:sz w:val="26"/>
                <w:szCs w:val="26"/>
              </w:rPr>
              <w:t>0</w:t>
            </w:r>
            <w:r w:rsidR="00F27F20">
              <w:rPr>
                <w:b/>
                <w:bCs/>
                <w:sz w:val="26"/>
                <w:szCs w:val="26"/>
              </w:rPr>
              <w:t>1</w:t>
            </w:r>
            <w:r w:rsidRPr="00D61FEB">
              <w:rPr>
                <w:b/>
                <w:bCs/>
                <w:sz w:val="26"/>
                <w:szCs w:val="26"/>
              </w:rPr>
              <w:t>/4</w:t>
            </w:r>
            <w:r w:rsidR="00F27F20">
              <w:rPr>
                <w:b/>
                <w:bCs/>
                <w:sz w:val="26"/>
                <w:szCs w:val="26"/>
              </w:rPr>
              <w:t>7</w:t>
            </w:r>
            <w:r w:rsidRPr="00D61FEB">
              <w:rPr>
                <w:b/>
                <w:bCs/>
                <w:sz w:val="26"/>
                <w:szCs w:val="26"/>
              </w:rPr>
              <w:t>2</w:t>
            </w:r>
          </w:p>
          <w:p w:rsidR="001771CB" w:rsidRPr="00D61FEB" w:rsidRDefault="001771CB" w:rsidP="00F27F2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D61FEB">
              <w:rPr>
                <w:b/>
                <w:bCs/>
                <w:i/>
                <w:sz w:val="26"/>
                <w:szCs w:val="26"/>
              </w:rPr>
              <w:t>00,</w:t>
            </w:r>
            <w:r w:rsidR="00F27F20">
              <w:rPr>
                <w:b/>
                <w:bCs/>
                <w:i/>
                <w:sz w:val="26"/>
                <w:szCs w:val="26"/>
              </w:rPr>
              <w:t>2</w:t>
            </w:r>
            <w:r w:rsidRPr="00D61FEB">
              <w:rPr>
                <w:b/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477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bCs/>
                <w:sz w:val="26"/>
                <w:szCs w:val="26"/>
              </w:rPr>
            </w:pPr>
            <w:r w:rsidRPr="00D61FEB">
              <w:rPr>
                <w:bCs/>
                <w:sz w:val="26"/>
                <w:szCs w:val="26"/>
              </w:rPr>
              <w:t>0</w:t>
            </w:r>
            <w:r w:rsidR="00F27F20">
              <w:rPr>
                <w:bCs/>
                <w:sz w:val="26"/>
                <w:szCs w:val="26"/>
              </w:rPr>
              <w:t>1</w:t>
            </w:r>
            <w:r w:rsidRPr="00D61FEB">
              <w:rPr>
                <w:bCs/>
                <w:sz w:val="26"/>
                <w:szCs w:val="26"/>
              </w:rPr>
              <w:t>/</w:t>
            </w:r>
            <w:r w:rsidR="00F27F20">
              <w:rPr>
                <w:bCs/>
                <w:sz w:val="26"/>
                <w:szCs w:val="26"/>
              </w:rPr>
              <w:t>90</w:t>
            </w:r>
          </w:p>
          <w:p w:rsidR="001771CB" w:rsidRPr="00D61FEB" w:rsidRDefault="001771CB" w:rsidP="00F27F20">
            <w:pPr>
              <w:jc w:val="center"/>
              <w:rPr>
                <w:bCs/>
                <w:i/>
                <w:sz w:val="26"/>
                <w:szCs w:val="26"/>
              </w:rPr>
            </w:pPr>
            <w:r w:rsidRPr="00D61FEB">
              <w:rPr>
                <w:bCs/>
                <w:i/>
                <w:sz w:val="26"/>
                <w:szCs w:val="26"/>
              </w:rPr>
              <w:t>0</w:t>
            </w:r>
            <w:r w:rsidR="00F27F20">
              <w:rPr>
                <w:bCs/>
                <w:i/>
                <w:sz w:val="26"/>
                <w:szCs w:val="26"/>
              </w:rPr>
              <w:t>1</w:t>
            </w:r>
            <w:r w:rsidRPr="00D61FEB">
              <w:rPr>
                <w:bCs/>
                <w:i/>
                <w:sz w:val="26"/>
                <w:szCs w:val="26"/>
              </w:rPr>
              <w:t>,</w:t>
            </w:r>
            <w:r w:rsidR="00F27F20">
              <w:rPr>
                <w:bCs/>
                <w:i/>
                <w:sz w:val="26"/>
                <w:szCs w:val="26"/>
              </w:rPr>
              <w:t>1</w:t>
            </w:r>
            <w:r w:rsidRPr="00D61FEB">
              <w:rPr>
                <w:bCs/>
                <w:i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117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100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47" w:type="pct"/>
            <w:shd w:val="clear" w:color="auto" w:fill="FFFFFF"/>
            <w:noWrap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</w:t>
            </w:r>
            <w:r w:rsidR="00F27F20">
              <w:rPr>
                <w:sz w:val="26"/>
                <w:szCs w:val="26"/>
              </w:rPr>
              <w:t>88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771CB" w:rsidRPr="00D61FEB" w:rsidRDefault="001771CB" w:rsidP="001771CB">
            <w:pPr>
              <w:jc w:val="center"/>
              <w:rPr>
                <w:sz w:val="26"/>
                <w:szCs w:val="26"/>
              </w:rPr>
            </w:pPr>
            <w:r w:rsidRPr="00D61FEB">
              <w:rPr>
                <w:sz w:val="26"/>
                <w:szCs w:val="26"/>
              </w:rPr>
              <w:t>00/7</w:t>
            </w:r>
            <w:r w:rsidR="00F27F20">
              <w:rPr>
                <w:sz w:val="26"/>
                <w:szCs w:val="26"/>
              </w:rPr>
              <w:t>7</w:t>
            </w:r>
          </w:p>
          <w:p w:rsidR="001771CB" w:rsidRPr="00D61FEB" w:rsidRDefault="001771CB" w:rsidP="001771CB">
            <w:pPr>
              <w:jc w:val="center"/>
              <w:rPr>
                <w:i/>
                <w:sz w:val="26"/>
                <w:szCs w:val="26"/>
              </w:rPr>
            </w:pPr>
            <w:r w:rsidRPr="00D61FEB">
              <w:rPr>
                <w:i/>
                <w:sz w:val="26"/>
                <w:szCs w:val="26"/>
              </w:rPr>
              <w:t>00,0%</w:t>
            </w:r>
          </w:p>
        </w:tc>
      </w:tr>
    </w:tbl>
    <w:p w:rsidR="00DC7C6D" w:rsidRPr="00283EAA" w:rsidRDefault="00DC7C6D" w:rsidP="00DC7C6D">
      <w:pPr>
        <w:ind w:left="2880" w:firstLine="720"/>
        <w:jc w:val="center"/>
        <w:rPr>
          <w:sz w:val="12"/>
          <w:szCs w:val="12"/>
          <w:lang w:val="nl-NL"/>
        </w:rPr>
      </w:pPr>
      <w:r w:rsidRPr="00283EAA">
        <w:rPr>
          <w:sz w:val="12"/>
          <w:szCs w:val="12"/>
          <w:lang w:val="nl-NL"/>
        </w:rPr>
        <w:t xml:space="preserve">                                               </w:t>
      </w:r>
    </w:p>
    <w:p w:rsidR="00275813" w:rsidRPr="00E9058D" w:rsidRDefault="0031508E" w:rsidP="00275813">
      <w:pPr>
        <w:jc w:val="both"/>
        <w:rPr>
          <w:i/>
          <w:color w:val="FF0000"/>
          <w:sz w:val="28"/>
          <w:szCs w:val="28"/>
        </w:rPr>
      </w:pP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</w:r>
      <w:r w:rsidRPr="00E9058D">
        <w:rPr>
          <w:i/>
          <w:color w:val="FF0000"/>
          <w:sz w:val="28"/>
          <w:szCs w:val="28"/>
        </w:rPr>
        <w:tab/>
        <w:t xml:space="preserve">Củ Chi, ngày </w:t>
      </w:r>
      <w:r w:rsidR="00E9058D" w:rsidRPr="00E9058D">
        <w:rPr>
          <w:i/>
          <w:color w:val="FF0000"/>
          <w:sz w:val="28"/>
          <w:szCs w:val="28"/>
        </w:rPr>
        <w:t>23</w:t>
      </w:r>
      <w:r w:rsidRPr="00E9058D">
        <w:rPr>
          <w:i/>
          <w:color w:val="FF0000"/>
          <w:sz w:val="28"/>
          <w:szCs w:val="28"/>
        </w:rPr>
        <w:t xml:space="preserve"> tháng </w:t>
      </w:r>
      <w:r w:rsidR="00E9058D" w:rsidRPr="00E9058D">
        <w:rPr>
          <w:i/>
          <w:color w:val="FF0000"/>
          <w:sz w:val="28"/>
          <w:szCs w:val="28"/>
        </w:rPr>
        <w:t>9</w:t>
      </w:r>
      <w:r w:rsidRPr="00E9058D">
        <w:rPr>
          <w:i/>
          <w:color w:val="FF0000"/>
          <w:sz w:val="28"/>
          <w:szCs w:val="28"/>
        </w:rPr>
        <w:t xml:space="preserve"> năm 20</w:t>
      </w:r>
      <w:r w:rsidR="00E9058D" w:rsidRPr="00E9058D">
        <w:rPr>
          <w:i/>
          <w:color w:val="FF0000"/>
          <w:sz w:val="28"/>
          <w:szCs w:val="28"/>
        </w:rPr>
        <w:t>20</w:t>
      </w:r>
    </w:p>
    <w:p w:rsidR="00275813" w:rsidRPr="0031508E" w:rsidRDefault="0031508E" w:rsidP="00275813">
      <w:pPr>
        <w:jc w:val="both"/>
        <w:rPr>
          <w:b/>
          <w:sz w:val="28"/>
          <w:szCs w:val="28"/>
        </w:rPr>
      </w:pP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 w:rsidRPr="0031508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31508E">
        <w:rPr>
          <w:b/>
          <w:sz w:val="28"/>
          <w:szCs w:val="28"/>
        </w:rPr>
        <w:t>Thủ trưởng đơn vị</w:t>
      </w:r>
    </w:p>
    <w:p w:rsidR="0031508E" w:rsidRPr="0031508E" w:rsidRDefault="0031508E" w:rsidP="0031508E">
      <w:pPr>
        <w:ind w:left="5040" w:firstLine="720"/>
        <w:jc w:val="both"/>
        <w:rPr>
          <w:i/>
        </w:rPr>
      </w:pPr>
      <w:r>
        <w:rPr>
          <w:i/>
        </w:rPr>
        <w:t xml:space="preserve">         </w:t>
      </w:r>
      <w:r w:rsidRPr="0031508E">
        <w:rPr>
          <w:i/>
        </w:rPr>
        <w:t>(Ký tên, đóng dấu)</w:t>
      </w:r>
    </w:p>
    <w:p w:rsidR="00275813" w:rsidRPr="00275813" w:rsidRDefault="00275813" w:rsidP="00275813">
      <w:pPr>
        <w:jc w:val="both"/>
        <w:rPr>
          <w:sz w:val="28"/>
          <w:szCs w:val="28"/>
        </w:rPr>
      </w:pPr>
    </w:p>
    <w:p w:rsidR="00275813" w:rsidRPr="00283EAA" w:rsidRDefault="00275813" w:rsidP="00275813">
      <w:pPr>
        <w:jc w:val="both"/>
        <w:rPr>
          <w:sz w:val="16"/>
          <w:szCs w:val="16"/>
        </w:rPr>
      </w:pPr>
    </w:p>
    <w:p w:rsidR="00275813" w:rsidRDefault="00275813" w:rsidP="00275813">
      <w:pPr>
        <w:jc w:val="both"/>
        <w:rPr>
          <w:sz w:val="28"/>
          <w:szCs w:val="28"/>
        </w:rPr>
      </w:pPr>
    </w:p>
    <w:p w:rsidR="0031508E" w:rsidRPr="00E9058D" w:rsidRDefault="0031508E" w:rsidP="00275813">
      <w:pPr>
        <w:jc w:val="both"/>
        <w:rPr>
          <w:b/>
          <w:color w:val="FF0000"/>
          <w:sz w:val="28"/>
          <w:szCs w:val="28"/>
        </w:rPr>
      </w:pP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</w:r>
      <w:r w:rsidRPr="00E9058D">
        <w:rPr>
          <w:b/>
          <w:color w:val="FF0000"/>
          <w:sz w:val="28"/>
          <w:szCs w:val="28"/>
        </w:rPr>
        <w:tab/>
        <w:t xml:space="preserve">     Nguyễn </w:t>
      </w:r>
      <w:r w:rsidR="00E9058D" w:rsidRPr="00E9058D">
        <w:rPr>
          <w:b/>
          <w:color w:val="FF0000"/>
          <w:sz w:val="28"/>
          <w:szCs w:val="28"/>
        </w:rPr>
        <w:t>Văn Tới</w:t>
      </w:r>
    </w:p>
    <w:p w:rsidR="00275813" w:rsidRPr="00283EAA" w:rsidRDefault="00275813" w:rsidP="00275813">
      <w:pPr>
        <w:jc w:val="both"/>
        <w:rPr>
          <w:sz w:val="2"/>
          <w:szCs w:val="2"/>
        </w:rPr>
      </w:pPr>
    </w:p>
    <w:sectPr w:rsidR="00275813" w:rsidRPr="00283EAA" w:rsidSect="00275813">
      <w:pgSz w:w="11909" w:h="16834" w:code="9"/>
      <w:pgMar w:top="1134" w:right="851" w:bottom="1134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13"/>
    <w:rsid w:val="000049FF"/>
    <w:rsid w:val="000206A7"/>
    <w:rsid w:val="00053576"/>
    <w:rsid w:val="00066636"/>
    <w:rsid w:val="00083FC2"/>
    <w:rsid w:val="00091AF8"/>
    <w:rsid w:val="000C01FA"/>
    <w:rsid w:val="000C5050"/>
    <w:rsid w:val="0013109E"/>
    <w:rsid w:val="00146AA7"/>
    <w:rsid w:val="001771CB"/>
    <w:rsid w:val="00192CA5"/>
    <w:rsid w:val="001B278B"/>
    <w:rsid w:val="001B76C5"/>
    <w:rsid w:val="001C531E"/>
    <w:rsid w:val="001D0343"/>
    <w:rsid w:val="001D7DC2"/>
    <w:rsid w:val="001F4F9D"/>
    <w:rsid w:val="00200C08"/>
    <w:rsid w:val="00236BD0"/>
    <w:rsid w:val="002372B2"/>
    <w:rsid w:val="00242CE1"/>
    <w:rsid w:val="00243909"/>
    <w:rsid w:val="00256478"/>
    <w:rsid w:val="00275813"/>
    <w:rsid w:val="00283EAA"/>
    <w:rsid w:val="002F2AE3"/>
    <w:rsid w:val="003115DE"/>
    <w:rsid w:val="0031508E"/>
    <w:rsid w:val="00343116"/>
    <w:rsid w:val="00372590"/>
    <w:rsid w:val="003C111A"/>
    <w:rsid w:val="0040205A"/>
    <w:rsid w:val="004402F4"/>
    <w:rsid w:val="00442895"/>
    <w:rsid w:val="004F4E40"/>
    <w:rsid w:val="00503DB3"/>
    <w:rsid w:val="00510E4F"/>
    <w:rsid w:val="0051342D"/>
    <w:rsid w:val="00530CF4"/>
    <w:rsid w:val="005616BB"/>
    <w:rsid w:val="00582D2D"/>
    <w:rsid w:val="00592172"/>
    <w:rsid w:val="00593F9E"/>
    <w:rsid w:val="005A42BD"/>
    <w:rsid w:val="005A5462"/>
    <w:rsid w:val="005C3713"/>
    <w:rsid w:val="0060390A"/>
    <w:rsid w:val="00627502"/>
    <w:rsid w:val="006A141C"/>
    <w:rsid w:val="006C1802"/>
    <w:rsid w:val="00734028"/>
    <w:rsid w:val="00736F5B"/>
    <w:rsid w:val="007654A5"/>
    <w:rsid w:val="00785793"/>
    <w:rsid w:val="008075DF"/>
    <w:rsid w:val="00866C06"/>
    <w:rsid w:val="00884FE7"/>
    <w:rsid w:val="008B4811"/>
    <w:rsid w:val="008C4B98"/>
    <w:rsid w:val="008C6B59"/>
    <w:rsid w:val="008E7EE3"/>
    <w:rsid w:val="008F706F"/>
    <w:rsid w:val="009005D2"/>
    <w:rsid w:val="00927F03"/>
    <w:rsid w:val="009D058E"/>
    <w:rsid w:val="00A00DA5"/>
    <w:rsid w:val="00A1425B"/>
    <w:rsid w:val="00A149ED"/>
    <w:rsid w:val="00A32E80"/>
    <w:rsid w:val="00A84060"/>
    <w:rsid w:val="00AD7E33"/>
    <w:rsid w:val="00AE0A8E"/>
    <w:rsid w:val="00AE5AD1"/>
    <w:rsid w:val="00AF1F1E"/>
    <w:rsid w:val="00B10708"/>
    <w:rsid w:val="00B2288C"/>
    <w:rsid w:val="00BC0914"/>
    <w:rsid w:val="00BC3F40"/>
    <w:rsid w:val="00D25DD0"/>
    <w:rsid w:val="00D45A56"/>
    <w:rsid w:val="00D61F6C"/>
    <w:rsid w:val="00D61FEB"/>
    <w:rsid w:val="00D66A14"/>
    <w:rsid w:val="00D76799"/>
    <w:rsid w:val="00DC7C6D"/>
    <w:rsid w:val="00DF1918"/>
    <w:rsid w:val="00E077F0"/>
    <w:rsid w:val="00E478C4"/>
    <w:rsid w:val="00E9058D"/>
    <w:rsid w:val="00EA4F07"/>
    <w:rsid w:val="00EB68ED"/>
    <w:rsid w:val="00EF05AA"/>
    <w:rsid w:val="00F02119"/>
    <w:rsid w:val="00F27F20"/>
    <w:rsid w:val="00F44DFD"/>
    <w:rsid w:val="00F7679A"/>
    <w:rsid w:val="00F7759D"/>
    <w:rsid w:val="00F8105E"/>
    <w:rsid w:val="00FB3992"/>
    <w:rsid w:val="00FE60B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A635-0FAB-41CC-BF5A-CC54445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F1918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customStyle="1" w:styleId="CharCharCharCharCharCharChar">
    <w:name w:val="Char Char Char Char Char Char Char"/>
    <w:basedOn w:val="Normal"/>
    <w:link w:val="DefaultParagraphFont"/>
    <w:autoRedefine/>
    <w:rsid w:val="00DF19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4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HUYỆN CỦ CHI</vt:lpstr>
    </vt:vector>
  </TitlesOfParts>
  <Company>Microsoft Corporation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HUYỆN CỦ CHI</dc:title>
  <dc:subject/>
  <dc:creator>Admin</dc:creator>
  <cp:keywords/>
  <dc:description/>
  <cp:lastModifiedBy>VS9 Win 8.1</cp:lastModifiedBy>
  <cp:revision>12</cp:revision>
  <dcterms:created xsi:type="dcterms:W3CDTF">2020-10-22T05:14:00Z</dcterms:created>
  <dcterms:modified xsi:type="dcterms:W3CDTF">2020-10-22T05:52:00Z</dcterms:modified>
</cp:coreProperties>
</file>